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A247" w14:textId="08FCC9FE" w:rsidR="00D54F51" w:rsidRDefault="00D54F51"/>
    <w:p w14:paraId="64DDCAFF" w14:textId="2BC17B8B" w:rsidR="007552C9" w:rsidRDefault="007552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401"/>
        <w:gridCol w:w="4332"/>
      </w:tblGrid>
      <w:tr w:rsidR="007552C9" w14:paraId="58CB94E0" w14:textId="77777777" w:rsidTr="00E6264E">
        <w:trPr>
          <w:trHeight w:val="518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072688D3" w14:textId="5DFCC1CA" w:rsidR="007552C9" w:rsidRPr="007552C9" w:rsidRDefault="007552C9" w:rsidP="002B35E5">
            <w:pPr>
              <w:rPr>
                <w:b/>
                <w:bCs/>
                <w:sz w:val="24"/>
                <w:szCs w:val="24"/>
              </w:rPr>
            </w:pPr>
            <w:r w:rsidRPr="007552C9">
              <w:rPr>
                <w:b/>
                <w:bCs/>
                <w:sz w:val="24"/>
                <w:szCs w:val="24"/>
              </w:rPr>
              <w:t>SUJETO OBLIGADO:</w:t>
            </w:r>
          </w:p>
        </w:tc>
        <w:tc>
          <w:tcPr>
            <w:tcW w:w="10733" w:type="dxa"/>
            <w:gridSpan w:val="2"/>
            <w:vAlign w:val="center"/>
          </w:tcPr>
          <w:p w14:paraId="17C0C17D" w14:textId="074CD764" w:rsidR="007552C9" w:rsidRDefault="00E6264E" w:rsidP="00E6264E">
            <w:r>
              <w:t>TRIBUNAL ELECTORAL DE QUINTANA ROO</w:t>
            </w:r>
          </w:p>
        </w:tc>
      </w:tr>
      <w:tr w:rsidR="007552C9" w14:paraId="550ECC4D" w14:textId="77777777" w:rsidTr="002B35E5">
        <w:trPr>
          <w:trHeight w:val="554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B459F" w14:textId="2B708448" w:rsidR="007552C9" w:rsidRPr="007552C9" w:rsidRDefault="007552C9" w:rsidP="002B35E5">
            <w:pPr>
              <w:rPr>
                <w:b/>
                <w:bCs/>
                <w:sz w:val="24"/>
                <w:szCs w:val="24"/>
              </w:rPr>
            </w:pPr>
            <w:r w:rsidRPr="007552C9">
              <w:rPr>
                <w:b/>
                <w:bCs/>
                <w:sz w:val="24"/>
                <w:szCs w:val="24"/>
              </w:rPr>
              <w:t>EJERCICIO:</w:t>
            </w:r>
          </w:p>
        </w:tc>
        <w:tc>
          <w:tcPr>
            <w:tcW w:w="10733" w:type="dxa"/>
            <w:gridSpan w:val="2"/>
            <w:tcBorders>
              <w:bottom w:val="single" w:sz="4" w:space="0" w:color="auto"/>
            </w:tcBorders>
          </w:tcPr>
          <w:p w14:paraId="134EE75E" w14:textId="77777777" w:rsidR="007552C9" w:rsidRDefault="007552C9"/>
        </w:tc>
      </w:tr>
      <w:tr w:rsidR="007552C9" w14:paraId="0E8BFDEE" w14:textId="77777777" w:rsidTr="007552C9">
        <w:tc>
          <w:tcPr>
            <w:tcW w:w="12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6C2CC" w14:textId="77777777" w:rsidR="007552C9" w:rsidRDefault="007552C9"/>
        </w:tc>
      </w:tr>
      <w:tr w:rsidR="007552C9" w14:paraId="7B34EC66" w14:textId="77777777" w:rsidTr="00156AAE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797B5C" w14:textId="547727EC" w:rsidR="007552C9" w:rsidRPr="002B35E5" w:rsidRDefault="007552C9" w:rsidP="00156AAE">
            <w:pPr>
              <w:jc w:val="center"/>
              <w:rPr>
                <w:b/>
                <w:bCs/>
              </w:rPr>
            </w:pPr>
            <w:r w:rsidRPr="002B35E5">
              <w:rPr>
                <w:b/>
                <w:bCs/>
              </w:rPr>
              <w:t>NÚMERO DE DENUNCIA</w:t>
            </w:r>
          </w:p>
        </w:tc>
        <w:tc>
          <w:tcPr>
            <w:tcW w:w="6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7E6417" w14:textId="19DD3B4A" w:rsidR="007552C9" w:rsidRPr="002B35E5" w:rsidRDefault="007552C9" w:rsidP="00156AAE">
            <w:pPr>
              <w:jc w:val="center"/>
              <w:rPr>
                <w:b/>
                <w:bCs/>
              </w:rPr>
            </w:pPr>
            <w:r w:rsidRPr="002B35E5">
              <w:rPr>
                <w:b/>
                <w:bCs/>
              </w:rPr>
              <w:t>DETERMINACIÓN / FALLO (RESOLUCIÓN, DESECHAMIENTO, SOBRESEIMIENTO</w:t>
            </w:r>
            <w:r w:rsidR="002B35E5" w:rsidRPr="002B35E5">
              <w:rPr>
                <w:b/>
                <w:bCs/>
              </w:rPr>
              <w:t>) (HIPERVÍNCULO A LA DETERMINACIÓN)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2C74E" w14:textId="2E48FCA1" w:rsidR="007552C9" w:rsidRPr="002B35E5" w:rsidRDefault="002B35E5" w:rsidP="00156AAE">
            <w:pPr>
              <w:jc w:val="center"/>
              <w:rPr>
                <w:b/>
                <w:bCs/>
              </w:rPr>
            </w:pPr>
            <w:r w:rsidRPr="002B35E5">
              <w:rPr>
                <w:b/>
                <w:bCs/>
              </w:rPr>
              <w:t>OBSERVACIONES</w:t>
            </w:r>
          </w:p>
        </w:tc>
      </w:tr>
      <w:tr w:rsidR="007552C9" w14:paraId="27C1F422" w14:textId="77777777" w:rsidTr="002B35E5">
        <w:trPr>
          <w:trHeight w:val="3974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60650BA" w14:textId="77777777" w:rsidR="007552C9" w:rsidRDefault="007552C9" w:rsidP="002B35E5">
            <w:pPr>
              <w:jc w:val="center"/>
            </w:pPr>
          </w:p>
        </w:tc>
        <w:tc>
          <w:tcPr>
            <w:tcW w:w="6401" w:type="dxa"/>
            <w:tcBorders>
              <w:top w:val="single" w:sz="4" w:space="0" w:color="auto"/>
            </w:tcBorders>
            <w:vAlign w:val="center"/>
          </w:tcPr>
          <w:p w14:paraId="1B53CFB5" w14:textId="77777777" w:rsidR="007552C9" w:rsidRDefault="007552C9" w:rsidP="002B35E5"/>
        </w:tc>
        <w:tc>
          <w:tcPr>
            <w:tcW w:w="4332" w:type="dxa"/>
            <w:tcBorders>
              <w:top w:val="single" w:sz="4" w:space="0" w:color="auto"/>
            </w:tcBorders>
            <w:vAlign w:val="center"/>
          </w:tcPr>
          <w:p w14:paraId="795407F3" w14:textId="77777777" w:rsidR="007552C9" w:rsidRDefault="007552C9" w:rsidP="002B35E5"/>
        </w:tc>
      </w:tr>
    </w:tbl>
    <w:p w14:paraId="7403B084" w14:textId="77777777" w:rsidR="007552C9" w:rsidRDefault="007552C9"/>
    <w:sectPr w:rsidR="007552C9" w:rsidSect="007552C9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90FB" w14:textId="77777777" w:rsidR="00F225F5" w:rsidRDefault="00F225F5" w:rsidP="007552C9">
      <w:pPr>
        <w:spacing w:after="0" w:line="240" w:lineRule="auto"/>
      </w:pPr>
      <w:r>
        <w:separator/>
      </w:r>
    </w:p>
  </w:endnote>
  <w:endnote w:type="continuationSeparator" w:id="0">
    <w:p w14:paraId="2C3B38A7" w14:textId="77777777" w:rsidR="00F225F5" w:rsidRDefault="00F225F5" w:rsidP="0075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78A6" w14:textId="77777777" w:rsidR="00F225F5" w:rsidRDefault="00F225F5" w:rsidP="007552C9">
      <w:pPr>
        <w:spacing w:after="0" w:line="240" w:lineRule="auto"/>
      </w:pPr>
      <w:r>
        <w:separator/>
      </w:r>
    </w:p>
  </w:footnote>
  <w:footnote w:type="continuationSeparator" w:id="0">
    <w:p w14:paraId="169E9B38" w14:textId="77777777" w:rsidR="00F225F5" w:rsidRDefault="00F225F5" w:rsidP="0075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79FC" w14:textId="2936CB8F" w:rsidR="007552C9" w:rsidRDefault="002B35E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BFFD2" wp14:editId="2FE5B183">
              <wp:simplePos x="0" y="0"/>
              <wp:positionH relativeFrom="column">
                <wp:posOffset>1766570</wp:posOffset>
              </wp:positionH>
              <wp:positionV relativeFrom="paragraph">
                <wp:posOffset>683895</wp:posOffset>
              </wp:positionV>
              <wp:extent cx="5762625" cy="0"/>
              <wp:effectExtent l="0" t="19050" r="47625" b="381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635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6A242F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53.85pt" to="592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" strokecolor="#bfbfbf [2412]" strokeweight="5pt">
              <v:stroke joinstyle="miter"/>
            </v:line>
          </w:pict>
        </mc:Fallback>
      </mc:AlternateContent>
    </w:r>
    <w:r w:rsidR="007552C9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147EAD6" wp14:editId="63D5D86E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724852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BD10D" w14:textId="56FD98C7" w:rsidR="007552C9" w:rsidRPr="007552C9" w:rsidRDefault="007552C9" w:rsidP="007552C9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552C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DENUNCIAS POR INCUMPLIMIENTO A LAS OBLIGACIONES DE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47EA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19.55pt;margin-top:3.6pt;width:570.7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" filled="f" stroked="f">
              <v:textbox style="mso-fit-shape-to-text:t">
                <w:txbxContent>
                  <w:p w14:paraId="4CEBD10D" w14:textId="56FD98C7" w:rsidR="007552C9" w:rsidRPr="007552C9" w:rsidRDefault="007552C9" w:rsidP="007552C9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552C9">
                      <w:rPr>
                        <w:b/>
                        <w:bCs/>
                        <w:sz w:val="36"/>
                        <w:szCs w:val="36"/>
                      </w:rPr>
                      <w:t>DENUNCIAS POR INCUMPLIMIENTO A LAS OBLIGACIONES DE TRANSPARENCIA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552C9">
      <w:rPr>
        <w:noProof/>
      </w:rPr>
      <w:drawing>
        <wp:anchor distT="0" distB="0" distL="114300" distR="114300" simplePos="0" relativeHeight="251658240" behindDoc="0" locked="0" layoutInCell="1" allowOverlap="1" wp14:anchorId="482F7496" wp14:editId="569378F9">
          <wp:simplePos x="0" y="0"/>
          <wp:positionH relativeFrom="margin">
            <wp:align>left</wp:align>
          </wp:positionH>
          <wp:positionV relativeFrom="paragraph">
            <wp:posOffset>-11430</wp:posOffset>
          </wp:positionV>
          <wp:extent cx="766550" cy="992058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50" cy="99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C9"/>
    <w:rsid w:val="00156AAE"/>
    <w:rsid w:val="002B35E5"/>
    <w:rsid w:val="007552C9"/>
    <w:rsid w:val="00A078BE"/>
    <w:rsid w:val="00D54F51"/>
    <w:rsid w:val="00E6264E"/>
    <w:rsid w:val="00F2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C50E"/>
  <w15:chartTrackingRefBased/>
  <w15:docId w15:val="{05FE2888-ECC9-4B9F-97CD-0D0FE1C4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2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2C9"/>
  </w:style>
  <w:style w:type="paragraph" w:styleId="Piedepgina">
    <w:name w:val="footer"/>
    <w:basedOn w:val="Normal"/>
    <w:link w:val="PiedepginaCar"/>
    <w:uiPriority w:val="99"/>
    <w:unhideWhenUsed/>
    <w:rsid w:val="007552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2C9"/>
  </w:style>
  <w:style w:type="table" w:styleId="Tablaconcuadrcula">
    <w:name w:val="Table Grid"/>
    <w:basedOn w:val="Tablanormal"/>
    <w:uiPriority w:val="39"/>
    <w:rsid w:val="0075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Villanueva Cervera</dc:creator>
  <cp:keywords/>
  <dc:description/>
  <cp:lastModifiedBy>Carlos Alberto Villanueva Cervera</cp:lastModifiedBy>
  <cp:revision>3</cp:revision>
  <cp:lastPrinted>2021-12-15T19:56:00Z</cp:lastPrinted>
  <dcterms:created xsi:type="dcterms:W3CDTF">2021-12-15T19:46:00Z</dcterms:created>
  <dcterms:modified xsi:type="dcterms:W3CDTF">2021-12-16T18:29:00Z</dcterms:modified>
</cp:coreProperties>
</file>